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C630D2" w:rsidRPr="00C630D2" w:rsidRDefault="00C630D2" w:rsidP="00C630D2"/>
    <w:p w:rsidR="00C630D2" w:rsidRPr="00C630D2" w:rsidRDefault="00C630D2" w:rsidP="00C630D2">
      <w:r w:rsidRPr="00C630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4E9B7" wp14:editId="3966C3E8">
                <wp:simplePos x="0" y="0"/>
                <wp:positionH relativeFrom="column">
                  <wp:posOffset>576036</wp:posOffset>
                </wp:positionH>
                <wp:positionV relativeFrom="paragraph">
                  <wp:posOffset>16782</wp:posOffset>
                </wp:positionV>
                <wp:extent cx="5852079" cy="1065977"/>
                <wp:effectExtent l="0" t="0" r="0" b="0"/>
                <wp:wrapNone/>
                <wp:docPr id="6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52079" cy="1065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30D2" w:rsidRDefault="00C630D2" w:rsidP="00C630D2">
                            <w:pPr>
                              <w:pStyle w:val="StandardWeb"/>
                              <w:spacing w:after="0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24"/>
                                <w:sz w:val="68"/>
                                <w:szCs w:val="68"/>
                              </w:rPr>
                              <w:t>Die wichtigsten Problemfelder</w:t>
                            </w:r>
                          </w:p>
                        </w:txbxContent>
                      </wps:txbx>
                      <wps:bodyPr wrap="square" lIns="19349" tIns="9674" rIns="19349" bIns="9674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4E9B7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45.35pt;margin-top:1.3pt;width:460.8pt;height:83.9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E9twEAAEwDAAAOAAAAZHJzL2Uyb0RvYy54bWysU8tu2zAQvBfoPxC815JcP2LBctDGSBug&#10;aAsk/QCaIi0CfIVLW/LfZ0k5rpHcil4Icnc0O7O7Wt8ORpOjCKCcbWg1KSkRlrtW2X1D/zzdf7qh&#10;BCKzLdPOioaeBNDbzccP697XYuo6p1sRCJJYqHvf0C5GXxcF8E4YBhPnhcWkdMGwiM+wL9rAemQ3&#10;upiW5aLoXWh9cFwAYHQ7Jukm80spePwlJYhIdENRW8xnyOcuncVmzep9YL5T/CyD/YMKw5TFoheq&#10;LYuMHIJ6R2UUDw6cjBPuTOGkVFxkD+imKt+4eeyYF9kLNgf8pU3w/2j5z+PvQFTb0AUllhkc0ZMY&#10;ohS6JdMqtaf3UCPq0SMuDl/dgGN+jQMGk+tBBkOkVv57SqYIOiOIxJafLm1GXsIxOL+ZT8vlihKO&#10;uapczFfLZWIsRqL0uQ8QvwlnSLo0NOAcMy07/oA4Ql8hCW7dvdI6xZPaUVW6xWE3nC3sXHtCBz2O&#10;uqHwfGBBUKIfLPayWn2eoZqYH6vFckZJuE7srhNR37m8S6ku+C+HiLWzpFRwrHLWgSPLps7rlXbi&#10;+p1Rf3+CzQsAAAD//wMAUEsDBBQABgAIAAAAIQAeknoH4AAAAAkBAAAPAAAAZHJzL2Rvd25yZXYu&#10;eG1sTI/BTsMwEETvSP0HaytxqajdoKY0jVO1IDhwoyBxdeJtHDVeh9hNA1+Pe4LbrGY08zbfjrZl&#10;A/a+cSRhMRfAkCqnG6olfLw/3z0A80GRVq0jlPCNHrbF5CZXmXYXesPhEGoWS8hnSoIJocs495VB&#10;q/zcdUjRO7reqhDPvua6V5dYblueCJFyqxqKC0Z1+GiwOh3OVsJn+rXr1q+zcTDHZbnf26fZ8PIj&#10;5e103G2ABRzDXxiu+BEdishUujNpz1oJa7GKSQlJCuxqi0VyD6yMaiWWwIuc//+g+AUAAP//AwBQ&#10;SwECLQAUAAYACAAAACEAtoM4kv4AAADhAQAAEwAAAAAAAAAAAAAAAAAAAAAAW0NvbnRlbnRfVHlw&#10;ZXNdLnhtbFBLAQItABQABgAIAAAAIQA4/SH/1gAAAJQBAAALAAAAAAAAAAAAAAAAAC8BAABfcmVs&#10;cy8ucmVsc1BLAQItABQABgAIAAAAIQCRHcE9twEAAEwDAAAOAAAAAAAAAAAAAAAAAC4CAABkcnMv&#10;ZTJvRG9jLnhtbFBLAQItABQABgAIAAAAIQAeknoH4AAAAAkBAAAPAAAAAAAAAAAAAAAAABEEAABk&#10;cnMvZG93bnJldi54bWxQSwUGAAAAAAQABADzAAAAHgUAAAAA&#10;" filled="f" stroked="f">
                <v:textbox style="mso-fit-shape-to-text:t" inset=".53747mm,.26872mm,.53747mm,.26872mm">
                  <w:txbxContent>
                    <w:p w:rsidR="00C630D2" w:rsidRDefault="00C630D2" w:rsidP="00C630D2">
                      <w:pPr>
                        <w:pStyle w:val="StandardWeb"/>
                        <w:spacing w:after="0"/>
                        <w:jc w:val="center"/>
                      </w:pPr>
                      <w:r>
                        <w:rPr>
                          <w:rFonts w:eastAsia="Calibri"/>
                          <w:b/>
                          <w:bCs/>
                          <w:color w:val="FF0000"/>
                          <w:kern w:val="24"/>
                          <w:sz w:val="68"/>
                          <w:szCs w:val="68"/>
                        </w:rPr>
                        <w:t>Die wichtigsten Problemfelder</w:t>
                      </w:r>
                    </w:p>
                  </w:txbxContent>
                </v:textbox>
              </v:shape>
            </w:pict>
          </mc:Fallback>
        </mc:AlternateContent>
      </w:r>
    </w:p>
    <w:p w:rsidR="00C630D2" w:rsidRPr="00C630D2" w:rsidRDefault="00C630D2" w:rsidP="00C630D2"/>
    <w:p w:rsidR="00C630D2" w:rsidRPr="00C630D2" w:rsidRDefault="00C630D2" w:rsidP="00C630D2">
      <w:r w:rsidRPr="00C630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67E7D" wp14:editId="7ADF47C4">
                <wp:simplePos x="0" y="0"/>
                <wp:positionH relativeFrom="margin">
                  <wp:posOffset>2181225</wp:posOffset>
                </wp:positionH>
                <wp:positionV relativeFrom="paragraph">
                  <wp:posOffset>753111</wp:posOffset>
                </wp:positionV>
                <wp:extent cx="2446655" cy="990600"/>
                <wp:effectExtent l="0" t="0" r="10795" b="19050"/>
                <wp:wrapNone/>
                <wp:docPr id="27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655" cy="9906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0D2" w:rsidRPr="00CB033F" w:rsidRDefault="00C630D2" w:rsidP="00C630D2">
                            <w:pPr>
                              <w:pStyle w:val="StandardWeb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  Vorbeugung ?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wrap="square" lIns="19349" tIns="9674" rIns="19349" bIns="9674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67E7D" id="Ellipse 15" o:spid="_x0000_s1027" style="position:absolute;margin-left:171.75pt;margin-top:59.3pt;width:192.6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qkLQIAAFwEAAAOAAAAZHJzL2Uyb0RvYy54bWysVNtu2zAMfR+wfxD0vtrOnLQO4hRbswwD&#10;dinQ7QMUWbYF6DZRiZ2/HyUnabq+DcuDIooUec4h5dX9qBU5CA/SmpoWNzklwnDbSNPV9NfP7bs7&#10;SiAw0zBljajpUQC9X799sxrcUsxsb1UjPMEkBpaDq2kfgltmGfBeaAY31gmDztZ6zQKavssazwbM&#10;rlU2y/NFNljfOG+5AMDTzeSk65S/bQUPP9oWRCCqpogtpNWndRfXbL1iy84z10t+gsH+AYVm0mDR&#10;S6oNC4zsvXyVSkvuLdg23HCrM9u2kovEAdkU+V9snnrmROKC4oC7yAT/Ly3/fnj0RDY1nd1SYpjG&#10;Hn1SSjoQpJhHeQYHS4x6co/+ZAFuI9ex9Tr+IwsyJkmPF0nFGAjHw1lZLhbzOSUcfVWVL/KkefZ8&#10;23kIn4XVJG5qKqbiSUx2+AoBi2L0OSrWA6tks5VKJeMID8qTA8MG41w0dqBEMQh4WNNt+qVcaq+/&#10;2WaKq+b5BQak+6nGi7zKkAHhz0uMJJzhaLaKBdxqh2KB6ShhqsOZ58GnAi9ug+92F1jl9q74uJmC&#10;etaICUTEcNbiFP4aRaS9YdBPV1KJ2BMURJnIXqQRP6kUOzX1Ju7CuBtTY4tzF3e2OWKzB5x2ZPB7&#10;z7xArb4YHKeiel9W+DySUS1uS0r8tWN37QjqwU7PiRneW9T5rIGxH/bBtjI1LYKYSiLgaOAIJ+in&#10;5xbfyLWdop4/Cus/AAAA//8DAFBLAwQUAAYACAAAACEAKEIZQOEAAAALAQAADwAAAGRycy9kb3du&#10;cmV2LnhtbEyPMU/DMBSEdyT+g/WQWBB1mpQ0CnEqqIRY6JDAwOjGJolqPwfbbQO/nscE4+lOd99V&#10;m9kadtI+jA4FLBcJMI2dUyP2At5en24LYCFKVNI41AK+dIBNfXlRyVK5Mzb61MaeUQmGUgoYYpxK&#10;zkM3aCvDwk0ayftw3spI0vdceXmmcmt4miQ5t3JEWhjkpLeD7g7t0dKux/6zm7PHm++Xbfu+483z&#10;wTRCXF/ND/fAop7jXxh+8QkdamLauyOqwIyAbJXdUZSMZZEDo8Q6LejMXkC6XuXA64r//1D/AAAA&#10;//8DAFBLAQItABQABgAIAAAAIQC2gziS/gAAAOEBAAATAAAAAAAAAAAAAAAAAAAAAABbQ29udGVu&#10;dF9UeXBlc10ueG1sUEsBAi0AFAAGAAgAAAAhADj9If/WAAAAlAEAAAsAAAAAAAAAAAAAAAAALwEA&#10;AF9yZWxzLy5yZWxzUEsBAi0AFAAGAAgAAAAhAHmQCqQtAgAAXAQAAA4AAAAAAAAAAAAAAAAALgIA&#10;AGRycy9lMm9Eb2MueG1sUEsBAi0AFAAGAAgAAAAhAChCGUDhAAAACwEAAA8AAAAAAAAAAAAAAAAA&#10;hwQAAGRycy9kb3ducmV2LnhtbFBLBQYAAAAABAAEAPMAAACVBQAAAAA=&#10;" fillcolor="#f2f2f2" strokecolor="#385d8a" strokeweight="2pt">
                <v:textbox inset=".53747mm,.26872mm,.53747mm,.26872mm">
                  <w:txbxContent>
                    <w:p w:rsidR="00C630D2" w:rsidRPr="00CB033F" w:rsidRDefault="00C630D2" w:rsidP="00C630D2">
                      <w:pPr>
                        <w:pStyle w:val="StandardWeb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   Vorbeugung ?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C630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1198B" wp14:editId="0ACDE6B4">
                <wp:simplePos x="0" y="0"/>
                <wp:positionH relativeFrom="column">
                  <wp:posOffset>4438650</wp:posOffset>
                </wp:positionH>
                <wp:positionV relativeFrom="paragraph">
                  <wp:posOffset>3150235</wp:posOffset>
                </wp:positionV>
                <wp:extent cx="2377440" cy="1076325"/>
                <wp:effectExtent l="0" t="0" r="22860" b="28575"/>
                <wp:wrapNone/>
                <wp:docPr id="8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076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0D2" w:rsidRDefault="00C630D2" w:rsidP="00C630D2">
                            <w:pPr>
                              <w:pStyle w:val="StandardWeb"/>
                              <w:spacing w:after="0"/>
                              <w:jc w:val="center"/>
                              <w:rPr>
                                <w:rStyle w:val="Hyperlink"/>
                                <w:rFonts w:ascii="Calibri" w:eastAsia="+mn-ea" w:hAnsi="Calibri" w:cs="+mn-cs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Leistungen der   Pflegeversich.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Pr="00D87256">
                              <w:rPr>
                                <w:rStyle w:val="Hyperlink"/>
                                <w:rFonts w:ascii="Calibri" w:eastAsia="+mn-ea" w:hAnsi="Calibri" w:cs="+mn-cs"/>
                                <w:kern w:val="24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</w:p>
                          <w:p w:rsidR="00C630D2" w:rsidRDefault="00C630D2" w:rsidP="00C630D2">
                            <w:pPr>
                              <w:pStyle w:val="StandardWeb"/>
                              <w:spacing w:after="0"/>
                              <w:jc w:val="center"/>
                            </w:pPr>
                          </w:p>
                          <w:p w:rsidR="00C630D2" w:rsidRDefault="00C630D2" w:rsidP="00C630D2">
                            <w:pPr>
                              <w:pStyle w:val="StandardWeb"/>
                              <w:spacing w:after="0"/>
                              <w:jc w:val="center"/>
                            </w:pPr>
                          </w:p>
                          <w:p w:rsidR="00C630D2" w:rsidRDefault="00C630D2" w:rsidP="00C630D2">
                            <w:pPr>
                              <w:pStyle w:val="StandardWeb"/>
                              <w:spacing w:after="0"/>
                              <w:jc w:val="center"/>
                            </w:pPr>
                          </w:p>
                          <w:p w:rsidR="00C630D2" w:rsidRDefault="00C630D2" w:rsidP="00C630D2">
                            <w:pPr>
                              <w:pStyle w:val="StandardWeb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1198B" id="Ellipse 13" o:spid="_x0000_s1028" style="position:absolute;margin-left:349.5pt;margin-top:248.05pt;width:187.2pt;height:8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sCIwIAAE4EAAAOAAAAZHJzL2Uyb0RvYy54bWysVNuO2jAQfa/Uf7D8XpJAWBZEWLVLqSr1&#10;stK2H2AcJ7HkmzyGhL/v2AGW7b5V5cF4POOZc86Ms34YtCJH4UFaU9FiklMiDLe1NG1Ff//afbin&#10;BAIzNVPWiIqeBNCHzft3696txNR2VtXCE0xiYNW7inYhuFWWAe+EZjCxThh0NtZrFtD0bVZ71mN2&#10;rbJpnt9lvfW185YLADzdjk66SfmbRvDws2lABKIqithCWn1a93HNNmu2aj1zneRnGOwfUGgmDRa9&#10;ptqywMjByzeptOTegm3ChFud2aaRXCQOyKbI/2Lz3DEnEhcUB9xVJvh/afmP45Mnsq4oNsowjS36&#10;rJR0IEgxi+r0DlYY9Oye/NkC3EaqQ+N1/EcSZEiKnq6KiiEQjofT2WJRlig8R1+RL+5m03nMmr1c&#10;dx7CF2E1iZuKirF6EpMdv0EYoy9RsSBYJeudVCoZJ3hUnhwZNhjnorY9JYpBwMOK7tIv5VIH/d3W&#10;Y9xynuep9QgD0v2E6FVeZUiP+OclRhLOcDQbxQJutUOxwLSUMNXizPPgU4FXt8G3+yuscndffNqO&#10;QR2rxQgiYriCGMPfooi0twy68UoqcZZPmchepBE/qxRbNTYn7sKwH1Jjp5c27m19wmarrwYHqFjO&#10;yiU+iGQs7xYlJf7Wsb91BPVoxwfEDO8sKnthbezHQ7CNTG2KZcciyCQaOLSJ0/mBxVdxa6eol8/A&#10;5g8AAAD//wMAUEsDBBQABgAIAAAAIQDBiHKa4gAAAAwBAAAPAAAAZHJzL2Rvd25yZXYueG1sTI8x&#10;T8MwFIR3JP6D9ZBYEHVKiyEhTgWVEEsZEhgY3fiRRLWfg+22gV+PO8F4utPdd+VqsoYd0IfBkYT5&#10;LAOG1Do9UCfh/e35+h5YiIq0Mo5QwjcGWFXnZ6UqtDtSjYcmdiyVUCiUhD7GseA8tD1aFWZuREre&#10;p/NWxSR9x7VXx1RuDb/JMsGtGigt9GrEdY/trtnbtOup+2qnxdPVz2bdfLzy+mVnaikvL6bHB2AR&#10;p/gXhhN+QocqMW3dnnRgRoLI8/QlSljmYg7slMjuFktg2+SJWwG8Kvn/E9UvAAAA//8DAFBLAQIt&#10;ABQABgAIAAAAIQC2gziS/gAAAOEBAAATAAAAAAAAAAAAAAAAAAAAAABbQ29udGVudF9UeXBlc10u&#10;eG1sUEsBAi0AFAAGAAgAAAAhADj9If/WAAAAlAEAAAsAAAAAAAAAAAAAAAAALwEAAF9yZWxzLy5y&#10;ZWxzUEsBAi0AFAAGAAgAAAAhAAtWewIjAgAATgQAAA4AAAAAAAAAAAAAAAAALgIAAGRycy9lMm9E&#10;b2MueG1sUEsBAi0AFAAGAAgAAAAhAMGIcpriAAAADAEAAA8AAAAAAAAAAAAAAAAAfQQAAGRycy9k&#10;b3ducmV2LnhtbFBLBQYAAAAABAAEAPMAAACMBQAAAAA=&#10;" fillcolor="#f2f2f2" strokecolor="#385d8a" strokeweight="2pt">
                <v:textbox inset=".53747mm,.26872mm,.53747mm,.26872mm">
                  <w:txbxContent>
                    <w:p w:rsidR="00C630D2" w:rsidRDefault="00C630D2" w:rsidP="00C630D2">
                      <w:pPr>
                        <w:pStyle w:val="StandardWeb"/>
                        <w:spacing w:after="0"/>
                        <w:jc w:val="center"/>
                        <w:rPr>
                          <w:rStyle w:val="Hyperlink"/>
                          <w:rFonts w:ascii="Calibri" w:eastAsia="+mn-ea" w:hAnsi="Calibri" w:cs="+mn-cs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Leistungen der   Pflegeversich.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</w:r>
                      <w:r w:rsidRPr="00D87256">
                        <w:rPr>
                          <w:rStyle w:val="Hyperlink"/>
                          <w:rFonts w:ascii="Calibri" w:eastAsia="+mn-ea" w:hAnsi="Calibri" w:cs="+mn-cs"/>
                          <w:kern w:val="24"/>
                          <w:sz w:val="36"/>
                          <w:szCs w:val="36"/>
                        </w:rPr>
                        <w:t xml:space="preserve">             </w:t>
                      </w:r>
                    </w:p>
                    <w:p w:rsidR="00C630D2" w:rsidRDefault="00C630D2" w:rsidP="00C630D2">
                      <w:pPr>
                        <w:pStyle w:val="StandardWeb"/>
                        <w:spacing w:after="0"/>
                        <w:jc w:val="center"/>
                      </w:pPr>
                    </w:p>
                    <w:p w:rsidR="00C630D2" w:rsidRDefault="00C630D2" w:rsidP="00C630D2">
                      <w:pPr>
                        <w:pStyle w:val="StandardWeb"/>
                        <w:spacing w:after="0"/>
                        <w:jc w:val="center"/>
                      </w:pPr>
                    </w:p>
                    <w:p w:rsidR="00C630D2" w:rsidRDefault="00C630D2" w:rsidP="00C630D2">
                      <w:pPr>
                        <w:pStyle w:val="StandardWeb"/>
                        <w:spacing w:after="0"/>
                        <w:jc w:val="center"/>
                      </w:pPr>
                    </w:p>
                    <w:p w:rsidR="00C630D2" w:rsidRDefault="00C630D2" w:rsidP="00C630D2">
                      <w:pPr>
                        <w:pStyle w:val="StandardWeb"/>
                        <w:spacing w:after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C630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84EE0" wp14:editId="7796A5CA">
                <wp:simplePos x="0" y="0"/>
                <wp:positionH relativeFrom="column">
                  <wp:posOffset>4565650</wp:posOffset>
                </wp:positionH>
                <wp:positionV relativeFrom="paragraph">
                  <wp:posOffset>4438650</wp:posOffset>
                </wp:positionV>
                <wp:extent cx="2377440" cy="1130300"/>
                <wp:effectExtent l="0" t="0" r="22860" b="12700"/>
                <wp:wrapNone/>
                <wp:docPr id="25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1303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0D2" w:rsidRDefault="00C630D2" w:rsidP="00C630D2">
                            <w:pPr>
                              <w:pStyle w:val="StandardWeb"/>
                              <w:spacing w:after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    Wohnungs-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      anpassung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              </w:t>
                            </w:r>
                          </w:p>
                        </w:txbxContent>
                      </wps:txbx>
                      <wps:bodyPr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184EE0" id="Ellipse 14" o:spid="_x0000_s1029" style="position:absolute;margin-left:359.5pt;margin-top:349.5pt;width:187.2pt;height:8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FeIwIAAE8EAAAOAAAAZHJzL2Uyb0RvYy54bWysVNtu2zAMfR+wfxD0vthO3KYJ4hRbswwD&#10;dinQ7QMUWbYF6AZRiZ2/HyUnabq+Fc2DIooUec4h5dX9oBU5CA/SmooWk5wSYbitpWkr+vfP9tMd&#10;JRCYqZmyRlT0KIDerz9+WPVuKaa2s6oWnmASA8veVbQLwS2zDHgnNIOJdcKgs7Fes4Cmb7Pasx6z&#10;a5VN8/w2662vnbdcAODpZnTSdcrfNIKH300DIhBVUcQW0urTuotrtl6xZeuZ6yQ/wWBvQKGZNFj0&#10;kmrDAiN7L1+l0pJ7C7YJE251ZptGcpE4IJsi/4/NU8ecSFxQHHAXmeD90vJfh0dPZF3R6Q0lhmns&#10;0VelpANBijLK0ztYYtSTe/QnC3AbuQ6N1/EfWZAhSXq8SCqGQDgeTmfzeVmi8hx9RTHLZ3kSPXu+&#10;7jyEb8JqEjcVFWP1pCY7/ICAVTH6HBULglWy3kqlknGEB+XJgWGHcTBq21OiGAQ8rOg2/VIutdc/&#10;bT3GLW7yCwxI91ONF3mVIX1UpcRIwhnOZqNYwK12qBaYlhKmWhx6Hnwq8OI2+HZ3gVVu74ovmzGo&#10;Y7UYQUQMZy1O4a9RRNobBt14JZWITUFBlInsRZrxk0qxVWNz4i4MuyF1dnZu487WR+y2+m5wgorF&#10;rFzgi0jG4nZeUuKvHbtrR1APdnxBzPDOorJn1sZ+3gfbyNSmWHYsghCjgVObwJ5eWHwW13aKev4O&#10;rP8BAAD//wMAUEsDBBQABgAIAAAAIQDqkymg4gAAAAwBAAAPAAAAZHJzL2Rvd25yZXYueG1sTI/B&#10;TsMwEETvSPyDtUhcEHVKUdOEOBVUQlzoIaGHHt14SaLa62C7beDrcU5w29GOZt4U69Fodkbne0sC&#10;5rMEGFJjVU+tgN3H6/0KmA+SlNSWUMA3eliX11eFzJW9UIXnOrQshpDPpYAuhCHn3DcdGulndkCK&#10;v0/rjAxRupYrJy8x3Gj+kCRLbmRPsaGTA246bI71ycReR+1XMy5e7n7eN/V+y6u3o66EuL0Zn5+A&#10;BRzDnxkm/IgOZWQ62BMpz7SAdJ7FLUHAMpuOyZFki0dgBwGrNE2AlwX/P6L8BQAA//8DAFBLAQIt&#10;ABQABgAIAAAAIQC2gziS/gAAAOEBAAATAAAAAAAAAAAAAAAAAAAAAABbQ29udGVudF9UeXBlc10u&#10;eG1sUEsBAi0AFAAGAAgAAAAhADj9If/WAAAAlAEAAAsAAAAAAAAAAAAAAAAALwEAAF9yZWxzLy5y&#10;ZWxzUEsBAi0AFAAGAAgAAAAhADJjgV4jAgAATwQAAA4AAAAAAAAAAAAAAAAALgIAAGRycy9lMm9E&#10;b2MueG1sUEsBAi0AFAAGAAgAAAAhAOqTKaDiAAAADAEAAA8AAAAAAAAAAAAAAAAAfQQAAGRycy9k&#10;b3ducmV2LnhtbFBLBQYAAAAABAAEAPMAAACMBQAAAAA=&#10;" fillcolor="#f2f2f2" strokecolor="#385d8a" strokeweight="2pt">
                <v:textbox inset=".53747mm,.26872mm,.53747mm,.26872mm">
                  <w:txbxContent>
                    <w:p w:rsidR="00C630D2" w:rsidRDefault="00C630D2" w:rsidP="00C630D2">
                      <w:pPr>
                        <w:pStyle w:val="StandardWeb"/>
                        <w:spacing w:after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     Wohnungs-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  <w:t xml:space="preserve">      anpassung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  <w:t xml:space="preserve">              </w:t>
                      </w:r>
                    </w:p>
                  </w:txbxContent>
                </v:textbox>
              </v:oval>
            </w:pict>
          </mc:Fallback>
        </mc:AlternateContent>
      </w:r>
      <w:r w:rsidRPr="00C630D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31BFC" wp14:editId="1A357814">
                <wp:simplePos x="0" y="0"/>
                <wp:positionH relativeFrom="column">
                  <wp:posOffset>3724275</wp:posOffset>
                </wp:positionH>
                <wp:positionV relativeFrom="paragraph">
                  <wp:posOffset>7149465</wp:posOffset>
                </wp:positionV>
                <wp:extent cx="2377440" cy="1228725"/>
                <wp:effectExtent l="0" t="0" r="22860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2287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0D2" w:rsidRDefault="00C630D2" w:rsidP="00C630D2">
                            <w:pPr>
                              <w:pStyle w:val="StandardWeb"/>
                              <w:spacing w:after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  Pflegerische</w:t>
                            </w:r>
                          </w:p>
                          <w:p w:rsidR="00C630D2" w:rsidRDefault="00C630D2" w:rsidP="00C630D2">
                            <w:pPr>
                              <w:pStyle w:val="StandardWeb"/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Versorgungsmögl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             </w:t>
                            </w:r>
                          </w:p>
                        </w:txbxContent>
                      </wps:txbx>
                      <wps:bodyPr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31BFC" id="Ellipse 19" o:spid="_x0000_s1030" style="position:absolute;margin-left:293.25pt;margin-top:562.95pt;width:187.2pt;height:9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pNIgIAAE8EAAAOAAAAZHJzL2Uyb0RvYy54bWysVNtu2zAMfR+wfxD0vthxneaCOMXWLMOA&#10;XQp0+wBFlm0BukFUYufvR8lJmq5vw/KgiCJFnsNDef0waEWOwoO0pqLTSU6JMNzW0rQV/f1r92FB&#10;CQRmaqasERU9CaAPm/fv1r1bicJ2VtXCE0xiYNW7inYhuFWWAe+EZjCxThh0NtZrFtD0bVZ71mN2&#10;rbIiz++z3vraecsFAJ5uRyfdpPxNI3j42TQgAlEVRWwhrT6t+7hmmzVbtZ65TvIzDPYPKDSTBote&#10;U21ZYOTg5ZtUWnJvwTZhwq3ObNNILhIHZDPN/2Lz3DEnEhdsDrhrm+D/peU/jk+eyBq1W1JimEaN&#10;PislHQiCJ9ie3sEKo57dkz9bgNvIdWi8jv/IggyppadrS8UQCMfD4m4+L0vsPEfftCgW82IWs2Yv&#10;152H8EVYTeKmomKsnrrJjt8gjNGXqFgQrJL1TiqVjBM8Kk+ODBXGwahtT4liEPCworv0S7nUQX+3&#10;9Ri3nOV50h5hQLqfEL3KqwzpEf+sxEjCGc5mo1jArXbYLTAtJUy1OPQ8+FTg1W3w7f4Kq9wtpp+2&#10;Y1DHajGCiBiuIMbwtygi7S2DbrySSpzbp0xkL9KMn7sUpRrFibsw7IekbHmRcW/rE6qtvhqcoOny&#10;rkTJQzKW9/OSEn/r2N86gnq04wtihncWO3thbezHQ7CNTDLFsmMRZBINnNrE6fzC4rO4tVPUy3dg&#10;8wcAAP//AwBQSwMEFAAGAAgAAAAhADdVM5XjAAAADQEAAA8AAABkcnMvZG93bnJldi54bWxMjzFP&#10;wzAQhXck/oN1SCyIOmlJ1IQ4FVRCLHRIYGB0Y5NEtc/BdtvAr+eYYLu79/Ted9VmtoadtA+jQwHp&#10;IgGmsXNqxF7A2+vT7RpYiBKVNA61gC8dYFNfXlSyVO6MjT61sWcUgqGUAoYYp5Lz0A3ayrBwk0bS&#10;Ppy3MtLqe668PFO4NXyZJDm3ckRqGOSkt4PuDu3RUq/H/rObV4833y/b9n3Hm+eDaYS4vpof7oFF&#10;Pcc/M/ziEzrUxLR3R1SBGQHZOs/ISkK6zApgZCnyhIY9nVZpcQe8rvj/L+ofAAAA//8DAFBLAQIt&#10;ABQABgAIAAAAIQC2gziS/gAAAOEBAAATAAAAAAAAAAAAAAAAAAAAAABbQ29udGVudF9UeXBlc10u&#10;eG1sUEsBAi0AFAAGAAgAAAAhADj9If/WAAAAlAEAAAsAAAAAAAAAAAAAAAAALwEAAF9yZWxzLy5y&#10;ZWxzUEsBAi0AFAAGAAgAAAAhAJkLOk0iAgAATwQAAA4AAAAAAAAAAAAAAAAALgIAAGRycy9lMm9E&#10;b2MueG1sUEsBAi0AFAAGAAgAAAAhADdVM5XjAAAADQEAAA8AAAAAAAAAAAAAAAAAfAQAAGRycy9k&#10;b3ducmV2LnhtbFBLBQYAAAAABAAEAPMAAACMBQAAAAA=&#10;" fillcolor="#f2f2f2" strokecolor="#385d8a" strokeweight="2pt">
                <v:textbox inset=".53747mm,.26872mm,.53747mm,.26872mm">
                  <w:txbxContent>
                    <w:p w:rsidR="00C630D2" w:rsidRDefault="00C630D2" w:rsidP="00C630D2">
                      <w:pPr>
                        <w:pStyle w:val="StandardWeb"/>
                        <w:spacing w:after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   Pflegerische</w:t>
                      </w:r>
                    </w:p>
                    <w:p w:rsidR="00C630D2" w:rsidRDefault="00C630D2" w:rsidP="00C630D2">
                      <w:pPr>
                        <w:pStyle w:val="StandardWeb"/>
                        <w:spacing w:after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Versorgungsmögl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            </w:t>
                      </w:r>
                    </w:p>
                  </w:txbxContent>
                </v:textbox>
              </v:oval>
            </w:pict>
          </mc:Fallback>
        </mc:AlternateContent>
      </w:r>
      <w:r w:rsidRPr="00C630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C4F77" wp14:editId="5A91448C">
                <wp:simplePos x="0" y="0"/>
                <wp:positionH relativeFrom="margin">
                  <wp:posOffset>873125</wp:posOffset>
                </wp:positionH>
                <wp:positionV relativeFrom="paragraph">
                  <wp:posOffset>7153275</wp:posOffset>
                </wp:positionV>
                <wp:extent cx="2377440" cy="1244600"/>
                <wp:effectExtent l="0" t="0" r="22860" b="12700"/>
                <wp:wrapNone/>
                <wp:docPr id="21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2446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0D2" w:rsidRDefault="00C630D2" w:rsidP="00C630D2">
                            <w:pPr>
                              <w:pStyle w:val="StandardWeb"/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Entlastung für Angehörige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  <w:t xml:space="preserve">                           </w:t>
                            </w:r>
                          </w:p>
                        </w:txbxContent>
                      </wps:txbx>
                      <wps:bodyPr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4C4F77" id="Ellipse 18" o:spid="_x0000_s1031" style="position:absolute;margin-left:68.75pt;margin-top:563.25pt;width:187.2pt;height:9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u0IwIAAE8EAAAOAAAAZHJzL2Uyb0RvYy54bWysVNuO2jAQfa/Uf7D8XpKwgQVEWLVLqSr1&#10;stK2H2AcJ7HkmzyGhL/v2AGW7b5V5cF4POOZc86Ms34YtCJH4UFaU9FiklMiDLe1NG1Ff//afVhQ&#10;AoGZmilrREVPAujD5v27de9WYmo7q2rhCSYxsOpdRbsQ3CrLgHdCM5hYJww6G+s1C2j6Nqs96zG7&#10;Vtk0z+dZb33tvOUCAE+3o5NuUv6mETz8bBoQgaiKIraQVp/WfVyzzZqtWs9cJ/kZBvsHFJpJg0Wv&#10;qbYsMHLw8k0qLbm3YJsw4VZntmkkF4kDsinyv9g8d8yJxAXFAXeVCf5fWv7j+OSJrCs6LSgxTGOP&#10;PislHQhSLKI8vYMVRj27J3+2ALeR69B4Hf+RBRmSpKerpGIIhOPh9O7+vixReY6+YlqW8zyJnr1c&#10;dx7CF2E1iZuKirF6UpMdv0HAqhh9iYoFwSpZ76RSyTjBo/LkyLDDOBi17SlRDAIeVnSXfimXOujv&#10;th7jlrP8CgPS/VTjVV5lSI/4ZyVGEs5wNhvFAm61Q7XAtJQw1eLQ8+BTgVe3wbf7K6xytyg+bceg&#10;jtViBBExXLQ4h79FEWlvGXTjlVQiNgUFUSayF2nGzyrFVo3Nibsw7IfU2dmljXtbn7Db6qvBCSqW&#10;d+USX0QylvP7khJ/69jfOoJ6tOMLYoZ3FpW9sDb24yHYRqY2xbJjEYQYDZzaBPb8wuKzuLVT1Mt3&#10;YPMHAAD//wMAUEsDBBQABgAIAAAAIQASm3MO3wAAAA0BAAAPAAAAZHJzL2Rvd25yZXYueG1sTE89&#10;T8MwFNyR+A/WQ2JB1EmqFAhxKqiEWGBIYGB040cS1X4OsdsGfj2vE2x3utN9lOvZWXHAKQyeFKSL&#10;BARS681AnYL3t6frWxAhajLaekIF3xhgXZ2flbow/kg1HprYCQ6hUGgFfYxjIWVoe3Q6LPyIxNqn&#10;n5yOTKdOmkkfOdxZmSXJSjo9EDf0esRNj+2u2Tvunaj7aufl49XPy6b5eJX1887WSl1ezA/3ICLO&#10;8c8Mp/k8HSretPV7MkFY5subnK0M0mzFiC15mt6B2J60LMtBVqX8/6L6BQAA//8DAFBLAQItABQA&#10;BgAIAAAAIQC2gziS/gAAAOEBAAATAAAAAAAAAAAAAAAAAAAAAABbQ29udGVudF9UeXBlc10ueG1s&#10;UEsBAi0AFAAGAAgAAAAhADj9If/WAAAAlAEAAAsAAAAAAAAAAAAAAAAALwEAAF9yZWxzLy5yZWxz&#10;UEsBAi0AFAAGAAgAAAAhAN6p27QjAgAATwQAAA4AAAAAAAAAAAAAAAAALgIAAGRycy9lMm9Eb2Mu&#10;eG1sUEsBAi0AFAAGAAgAAAAhABKbcw7fAAAADQEAAA8AAAAAAAAAAAAAAAAAfQQAAGRycy9kb3du&#10;cmV2LnhtbFBLBQYAAAAABAAEAPMAAACJBQAAAAA=&#10;" fillcolor="#f2f2f2" strokecolor="#385d8a" strokeweight="2pt">
                <v:textbox inset=".53747mm,.26872mm,.53747mm,.26872mm">
                  <w:txbxContent>
                    <w:p w:rsidR="00C630D2" w:rsidRDefault="00C630D2" w:rsidP="00C630D2">
                      <w:pPr>
                        <w:pStyle w:val="StandardWeb"/>
                        <w:spacing w:after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Entlastung für Angehörige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br/>
                        <w:t xml:space="preserve">                        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C630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F912B" wp14:editId="1470DE17">
                <wp:simplePos x="0" y="0"/>
                <wp:positionH relativeFrom="margin">
                  <wp:posOffset>4486275</wp:posOffset>
                </wp:positionH>
                <wp:positionV relativeFrom="paragraph">
                  <wp:posOffset>5800725</wp:posOffset>
                </wp:positionV>
                <wp:extent cx="2377440" cy="1152525"/>
                <wp:effectExtent l="0" t="0" r="22860" b="28575"/>
                <wp:wrapNone/>
                <wp:docPr id="23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0D2" w:rsidRDefault="00C630D2" w:rsidP="00C630D2">
                            <w:pPr>
                              <w:pStyle w:val="StandardWeb"/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Beschäftigungs-möglichkeiten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C00000"/>
                                <w:kern w:val="24"/>
                              </w:rP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wrap="square"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F912B" id="Ellipse 16" o:spid="_x0000_s1032" style="position:absolute;margin-left:353.25pt;margin-top:456.75pt;width:187.2pt;height:90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drLAIAAF0EAAAOAAAAZHJzL2Uyb0RvYy54bWysVG1v2jAQ/j5p/8Hy95EEAi2IUG1lTJPW&#10;rVK3H2AcJ7Hkt/kMgX+/s0NTun6bBpLx+c53z/PcmfXdSStyFB6kNRUtJjklwnBbS9NW9NfP3Ydb&#10;SiAwUzNljajoWQC927x/t+7dSkxtZ1UtPMEkBla9q2gXgltlGfBOaAYT64RBZ2O9ZgFN32a1Zz1m&#10;1yqb5vki662vnbdcAODpdnDSTcrfNIKHH00DIhBVUcQW0urTuo9rtlmzVeuZ6yS/wGD/gEIzabDo&#10;mGrLAiMHL9+k0pJ7C7YJE251ZptGcpE4IJsi/4vNU8ecSFxQHHCjTPD/0vLvx0dPZF3R6YwSwzT2&#10;6LNS0oEgxSLK0ztYYdSTe/QXC3AbuZ4ar+MvsiCnJOl5lFScAuF4OJ3d3JQlKs/RVxTzKX5j1uzl&#10;uvMQvgirSdxUVAzVk5rs+A3CEP0cFQuCVbLeSaWScYZ75cmRYYdxMGrbU6IYBDys6C59Ui510A+2&#10;HuKW8zxPvUcYkO4nRK/yKkN6xD8vMZJwhrPZKBZwqx2qBaalhKkWh54Hnwq8ug2+3Y+wyt1t8Wk7&#10;BHWsFgOIiGEEMYS/RRFpbxl0w5VU4iKfMpG9SDN+USm2amhO3IXT/pQ6O7Zxb+szdrvHcUcGvw/M&#10;C9Tqq8F5KpazconvIxnLxU1Jib927K8dQd3b4T0xwzuLOj9rYOzHQ7CNTE2LIIaSyCsaOMOJ4eW9&#10;xUdybaeol3+FzR8AAAD//wMAUEsDBBQABgAIAAAAIQCDeLXf4QAAAA0BAAAPAAAAZHJzL2Rvd25y&#10;ZXYueG1sTI89T8MwEIZ3JP6DdUgsiNqlamlCnAoqIRY6JDAwuvGRRLXPwXbbwK/HmWB7T/fo/Sg2&#10;ozXshD70jiTMZwIYUuN0T62E97fn2zWwEBVpZRyhhG8MsCkvLwqVa3emCk91bFkyoZArCV2MQ855&#10;aDq0KszcgJR+n85bFdPpW669Oidza/idECtuVU8poVMDbjtsDvXRplxP7VczLp5ufl639ceOVy8H&#10;U0l5fTU+PgCLOMY/GKb6qTqUqdPeHUkHZiTci9UyoRKy+SKJiRBrkQHbTypbCuBlwf+vKH8BAAD/&#10;/wMAUEsBAi0AFAAGAAgAAAAhALaDOJL+AAAA4QEAABMAAAAAAAAAAAAAAAAAAAAAAFtDb250ZW50&#10;X1R5cGVzXS54bWxQSwECLQAUAAYACAAAACEAOP0h/9YAAACUAQAACwAAAAAAAAAAAAAAAAAvAQAA&#10;X3JlbHMvLnJlbHNQSwECLQAUAAYACAAAACEATtGHaywCAABdBAAADgAAAAAAAAAAAAAAAAAuAgAA&#10;ZHJzL2Uyb0RvYy54bWxQSwECLQAUAAYACAAAACEAg3i13+EAAAANAQAADwAAAAAAAAAAAAAAAACG&#10;BAAAZHJzL2Rvd25yZXYueG1sUEsFBgAAAAAEAAQA8wAAAJQFAAAAAA==&#10;" fillcolor="#f2f2f2" strokecolor="#385d8a" strokeweight="2pt">
                <v:textbox inset=".53747mm,.26872mm,.53747mm,.26872mm">
                  <w:txbxContent>
                    <w:p w:rsidR="00C630D2" w:rsidRDefault="00C630D2" w:rsidP="00C630D2">
                      <w:pPr>
                        <w:pStyle w:val="StandardWeb"/>
                        <w:spacing w:after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Beschäftigungs-möglichkeiten    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</w:rPr>
                        <w:t xml:space="preserve">                 </w:t>
                      </w:r>
                      <w:r>
                        <w:rPr>
                          <w:rFonts w:ascii="Calibri" w:eastAsia="+mn-ea" w:hAnsi="Calibri" w:cs="+mn-cs"/>
                          <w:color w:val="C00000"/>
                          <w:kern w:val="24"/>
                        </w:rPr>
                        <w:br/>
                        <w:t xml:space="preserve">               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C630D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4C610" wp14:editId="572F2602">
                <wp:simplePos x="0" y="0"/>
                <wp:positionH relativeFrom="margin">
                  <wp:posOffset>-171450</wp:posOffset>
                </wp:positionH>
                <wp:positionV relativeFrom="paragraph">
                  <wp:posOffset>5818505</wp:posOffset>
                </wp:positionV>
                <wp:extent cx="2377455" cy="1092200"/>
                <wp:effectExtent l="0" t="0" r="22860" b="12700"/>
                <wp:wrapNone/>
                <wp:docPr id="24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55" cy="10922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0D2" w:rsidRDefault="00C630D2" w:rsidP="00C630D2">
                            <w:pPr>
                              <w:pStyle w:val="StandardWeb"/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Technische   Hilfen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  <w:t xml:space="preserve">                       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4C610" id="Ellipse 17" o:spid="_x0000_s1033" style="position:absolute;margin-left:-13.5pt;margin-top:458.15pt;width:187.2pt;height:86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2qKgIAAF0EAAAOAAAAZHJzL2Uyb0RvYy54bWysVNtu2zAMfR+wfxD0vthOk6YJ4hRbswwD&#10;1q1Atw9QZDkWoNtEJXb+fpTsuOn6NiwPiihS5DmHlNf3nVbkJDxIa0paTHJKhOG2kuZQ0l8/dx/u&#10;KIHATMWUNaKkZwH0fvP+3bp1KzG1jVWV8ASTGFi1rqRNCG6VZcAboRlMrBMGnbX1mgU0/SGrPGsx&#10;u1bZNM9vs9b6ynnLBQCebnsn3aT8dS14+FHXIAJRJUVsIa0+rfu4Zps1Wx08c43kAwz2Dyg0kwaL&#10;jqm2LDBy9PJNKi25t2DrMOFWZ7auJReJA7Ip8r/YPDfMicQFxQE3ygT/Ly3/fnryRFYlnc4oMUxj&#10;jz4rJR0IUiyiPK2DFUY9uyc/WIDbyLWrvY7/yIJ0SdLzKKnoAuF4OL1ZLGbzOSUcfUW+nGLTYtbs&#10;5brzEL4Iq0nclFT01ZOa7PQNQh99iYoFwSpZ7aRSyTjDg/LkxLDDOBiVbSlRDAIelnSXfimXOupH&#10;W/Vxy3k+woB0PyF6lVcZ0iL++QwjCWc4m7ViAbfaoVpgDpQwdcCh58GnAq9ugz/sR1iz3V3xadsH&#10;NawSPYiI4aLFEP4WRaS9ZdD0V1KJQT5lInuRZnxQKbaqb07chW7fpc6Obdzb6ozdbnHckcHvI/MC&#10;tfpqcJ6K5c1sie8jGcvbBQ6Dv3bsrx1BPdj+PTHDG4s6XzQw9uMx2FqmpkUQfUnkFQ2c4cRweG/x&#10;kVzbKerlq7D5AwAA//8DAFBLAwQUAAYACAAAACEAhEUMAOMAAAAMAQAADwAAAGRycy9kb3ducmV2&#10;LnhtbEyPMU/DMBCFdyT+g3VILKh12lRtCHEqqIRYYEhgYHTjI4kan4PttoFfzzHBeLpP732v2E52&#10;ECf0oXekYDFPQCA1zvTUKnh7fZxlIELUZPTgCBV8YYBteXlR6Ny4M1V4qmMrOIRCrhV0MY65lKHp&#10;0OowdyMS/z6ctzry6VtpvD5zuB3kMknW0uqeuKHTI+46bA710XKvp/azmdKHm+/nXf3+Iqunw1Ap&#10;dX013d+BiDjFPxh+9VkdSnbauyOZIAYFs+WGt0QFt4t1CoKJdLVZgdgzmmRZCrIs5P8R5Q8AAAD/&#10;/wMAUEsBAi0AFAAGAAgAAAAhALaDOJL+AAAA4QEAABMAAAAAAAAAAAAAAAAAAAAAAFtDb250ZW50&#10;X1R5cGVzXS54bWxQSwECLQAUAAYACAAAACEAOP0h/9YAAACUAQAACwAAAAAAAAAAAAAAAAAvAQAA&#10;X3JlbHMvLnJlbHNQSwECLQAUAAYACAAAACEA1rydqioCAABdBAAADgAAAAAAAAAAAAAAAAAuAgAA&#10;ZHJzL2Uyb0RvYy54bWxQSwECLQAUAAYACAAAACEAhEUMAOMAAAAMAQAADwAAAAAAAAAAAAAAAACE&#10;BAAAZHJzL2Rvd25yZXYueG1sUEsFBgAAAAAEAAQA8wAAAJQFAAAAAA==&#10;" fillcolor="#f2f2f2" strokecolor="#385d8a" strokeweight="2pt">
                <v:textbox inset=".53747mm,.26872mm,.53747mm,.26872mm">
                  <w:txbxContent>
                    <w:p w:rsidR="00C630D2" w:rsidRDefault="00C630D2" w:rsidP="00C630D2">
                      <w:pPr>
                        <w:pStyle w:val="StandardWeb"/>
                        <w:spacing w:after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Technische   Hilfen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br/>
                        <w:t xml:space="preserve">                            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C630D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1FE88" wp14:editId="011E7F27">
                <wp:simplePos x="0" y="0"/>
                <wp:positionH relativeFrom="column">
                  <wp:posOffset>-114300</wp:posOffset>
                </wp:positionH>
                <wp:positionV relativeFrom="paragraph">
                  <wp:posOffset>3121025</wp:posOffset>
                </wp:positionV>
                <wp:extent cx="2377440" cy="1117600"/>
                <wp:effectExtent l="0" t="0" r="22860" b="25400"/>
                <wp:wrapNone/>
                <wp:docPr id="26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1176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0D2" w:rsidRDefault="00C630D2" w:rsidP="00C630D2">
                            <w:pPr>
                              <w:pStyle w:val="StandardWeb"/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Rechtliche </w:t>
                            </w:r>
                          </w:p>
                          <w:p w:rsidR="00C630D2" w:rsidRDefault="00C630D2" w:rsidP="00C630D2">
                            <w:pPr>
                              <w:pStyle w:val="StandardWeb"/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Aspekte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1FE88" id="Ellipse 4" o:spid="_x0000_s1034" style="position:absolute;margin-left:-9pt;margin-top:245.75pt;width:187.2pt;height:8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0HIgIAAE4EAAAOAAAAZHJzL2Uyb0RvYy54bWysVNtu2zAMfR+wfxD0vthO3dwQp9iaZRiw&#10;S4FuH6DIsi1AN4hK7Pz9KDlJ0/VtWB4UUaTIcw4prx8GrchReJDWVLSY5JQIw20tTVvR3792HxaU&#10;QGCmZsoaUdGTAPqwef9u3buVmNrOqlp4gkkMrHpX0S4Et8oy4J3QDCbWCYPOxnrNApq+zWrPesyu&#10;VTbN81nWW187b7kAwNPt6KSblL9pBA8/mwZEIKqiiC2k1ad1H9dss2ar1jPXSX6Gwf4BhWbSYNFr&#10;qi0LjBy8fJNKS+4t2CZMuNWZbRrJReKAbIr8LzbPHXMicUFxwF1lgv+Xlv84Pnki64pOZ5QYprFH&#10;n5WSDgQpozq9gxUGPbsnf7YAt5Hq0Hgd/5EEGZKip6uiYgiE4+H0bj4vSxSeo68oivksT5pnL9ed&#10;h/BFWE3ipqJiLJ7EZMdvELAqRl+iYkGwStY7qVQyTvCoPDkybDDORW17ShSDgIcV3aVfyqUO+rut&#10;x7jlfX6FAel+qvEqrzKkR/z3JUYSznA0G8UCbrVDscC0lDDV4szz4FOBV7fBt/srrHK3KD5tx6CO&#10;1WIEETFctDiHv0URaW8ZdOOVVCI2BQVRJrIXacTPKsVWjc2JuzDsh9TYxaWNe1ufsNnqq8EBKpZ3&#10;5RIfRDKWs3lJib917G8dQT3a8QExwzuLyl5YG/vxEGwjU5ti2bEIQowGDm0Ce35g8VXc2inq5TOw&#10;+QMAAP//AwBQSwMEFAAGAAgAAAAhALWdUEniAAAACwEAAA8AAABkcnMvZG93bnJldi54bWxMjzFP&#10;wzAUhHck/oP1kFhQ64Q2oYQ4FVRCLDAk7cDoxiaJaj8H220Dv57HBOPpTnfflevJGnbSPgwOBaTz&#10;BJjG1qkBOwG77fNsBSxEiUoah1rAlw6wri4vSlkod8Zan5rYMSrBUEgBfYxjwXloe21lmLtRI3kf&#10;zlsZSfqOKy/PVG4Nv02SnFs5IC30ctSbXreH5mhp12P32U6Lp5vv103z/sbrl4Ophbi+mh4fgEU9&#10;xb8w/OITOlTEtHdHVIEZAbN0RV+igOV9mgGjxCLLl8D2AvL8LgNelfz/h+oHAAD//wMAUEsBAi0A&#10;FAAGAAgAAAAhALaDOJL+AAAA4QEAABMAAAAAAAAAAAAAAAAAAAAAAFtDb250ZW50X1R5cGVzXS54&#10;bWxQSwECLQAUAAYACAAAACEAOP0h/9YAAACUAQAACwAAAAAAAAAAAAAAAAAvAQAAX3JlbHMvLnJl&#10;bHNQSwECLQAUAAYACAAAACEA6qntByICAABOBAAADgAAAAAAAAAAAAAAAAAuAgAAZHJzL2Uyb0Rv&#10;Yy54bWxQSwECLQAUAAYACAAAACEAtZ1QSeIAAAALAQAADwAAAAAAAAAAAAAAAAB8BAAAZHJzL2Rv&#10;d25yZXYueG1sUEsFBgAAAAAEAAQA8wAAAIsFAAAAAA==&#10;" fillcolor="#f2f2f2" strokecolor="#385d8a" strokeweight="2pt">
                <v:textbox inset=".53747mm,.26872mm,.53747mm,.26872mm">
                  <w:txbxContent>
                    <w:p w:rsidR="00C630D2" w:rsidRDefault="00C630D2" w:rsidP="00C630D2">
                      <w:pPr>
                        <w:pStyle w:val="StandardWeb"/>
                        <w:spacing w:after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Rechtliche </w:t>
                      </w:r>
                    </w:p>
                    <w:p w:rsidR="00C630D2" w:rsidRDefault="00C630D2" w:rsidP="00C630D2">
                      <w:pPr>
                        <w:pStyle w:val="StandardWeb"/>
                        <w:spacing w:after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Aspekte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</w:t>
                      </w:r>
                    </w:p>
                  </w:txbxContent>
                </v:textbox>
              </v:oval>
            </w:pict>
          </mc:Fallback>
        </mc:AlternateContent>
      </w:r>
      <w:r w:rsidRPr="00C630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0A32F" wp14:editId="5580F566">
                <wp:simplePos x="0" y="0"/>
                <wp:positionH relativeFrom="margin">
                  <wp:posOffset>-200025</wp:posOffset>
                </wp:positionH>
                <wp:positionV relativeFrom="paragraph">
                  <wp:posOffset>4447540</wp:posOffset>
                </wp:positionV>
                <wp:extent cx="2377440" cy="1117600"/>
                <wp:effectExtent l="0" t="0" r="22860" b="25400"/>
                <wp:wrapNone/>
                <wp:docPr id="29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1176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0D2" w:rsidRDefault="00C630D2" w:rsidP="00C630D2">
                            <w:pPr>
                              <w:pStyle w:val="StandardWeb"/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Soziale </w:t>
                            </w:r>
                          </w:p>
                          <w:p w:rsidR="00C630D2" w:rsidRDefault="00C630D2" w:rsidP="00C630D2">
                            <w:pPr>
                              <w:pStyle w:val="StandardWeb"/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Unterstützung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            </w:t>
                            </w:r>
                          </w:p>
                        </w:txbxContent>
                      </wps:txbx>
                      <wps:bodyPr wrap="square"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0A32F" id="Ellipse 12" o:spid="_x0000_s1035" style="position:absolute;margin-left:-15.75pt;margin-top:350.2pt;width:187.2pt;height:88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BgLQIAAF0EAAAOAAAAZHJzL2Uyb0RvYy54bWysVNtu2zAMfR+wfxD0vthO3aQJ4hRbswwD&#10;1q1Atw9QZNkWoNtEJXb+fpScpOn6NiwPiihS5DmHlFf3g1bkIDxIaypaTHJKhOG2lqat6K+f2w93&#10;lEBgpmbKGlHRowB6v37/btW7pZjazqpaeIJJDCx7V9EuBLfMMuCd0Awm1gmDzsZ6zQKavs1qz3rM&#10;rlU2zfNZ1ltfO2+5AMDTzeik65S/aQQPP5oGRCCqoogtpNWndRfXbL1iy9Yz10l+gsH+AYVm0mDR&#10;S6oNC4zsvXyTSkvuLdgmTLjVmW0ayUXigGyK/C82zx1zInFBccBdZIL/l5Z/Pzx5IuuKTheUGKax&#10;R5+Vkg4EKaZRnt7BEqOe3ZM/WYDbyHVovI7/yIIMSdLjRVIxBMLxcHozn5clKs/RVxTFfJYn0bOX&#10;685D+CKsJnFTUTFWT2qywzcIWBWjz1GxIFgl661UKhlHeFCeHBh2GAejtj0likHAw4pu0y/lUnv9&#10;aOsxbnGbX2BAup9qvMqrDOkR/22JkYQznM1GsYBb7VAtMC0lTLU49Dz4VODVbfDt7gKr3N4VnzZj&#10;UMdqMYKIGM5anMLfooi0Nwy68UoqEZuCgigT2Ys04yeVYqvG5sRdGHZD6uzi3MadrY/Y7R7HHRn8&#10;3jMvUKuvBuepWNyUOAAhGYvZvKTEXzt2146gHuz4npjhnUWdzxoY+3EfbCNT0yKIsSQCjgbOcIJ+&#10;em/xkVzbKerlq7D+AwAA//8DAFBLAwQUAAYACAAAACEAU8lGCuMAAAALAQAADwAAAGRycy9kb3du&#10;cmV2LnhtbEyPMU/DMBCFdyT+g3VILKh12oS2hDgVVEIsZUjo0NGNTRLVPgfbbQO/nmOC8fQ+vfdd&#10;sR6tYWftQ+9QwGyaANPYONVjK2D3/jJZAQtRopLGoRbwpQOsy+urQubKXbDS5zq2jEow5FJAF+OQ&#10;cx6aTlsZpm7QSNmH81ZGOn3LlZcXKreGz5Nkwa3skRY6OehNp5tjfbK067H9bMb0+e57u6n3b7x6&#10;PZpKiNub8ekRWNRj/IPhV5/UoSSngzuhCswImKSze0IFLJMkA0ZEms0fgB0ErJaLDHhZ8P8/lD8A&#10;AAD//wMAUEsBAi0AFAAGAAgAAAAhALaDOJL+AAAA4QEAABMAAAAAAAAAAAAAAAAAAAAAAFtDb250&#10;ZW50X1R5cGVzXS54bWxQSwECLQAUAAYACAAAACEAOP0h/9YAAACUAQAACwAAAAAAAAAAAAAAAAAv&#10;AQAAX3JlbHMvLnJlbHNQSwECLQAUAAYACAAAACEANJ5QYC0CAABdBAAADgAAAAAAAAAAAAAAAAAu&#10;AgAAZHJzL2Uyb0RvYy54bWxQSwECLQAUAAYACAAAACEAU8lGCuMAAAALAQAADwAAAAAAAAAAAAAA&#10;AACHBAAAZHJzL2Rvd25yZXYueG1sUEsFBgAAAAAEAAQA8wAAAJcFAAAAAA==&#10;" fillcolor="#f2f2f2" strokecolor="#385d8a" strokeweight="2pt">
                <v:textbox inset=".53747mm,.26872mm,.53747mm,.26872mm">
                  <w:txbxContent>
                    <w:p w:rsidR="00C630D2" w:rsidRDefault="00C630D2" w:rsidP="00C630D2">
                      <w:pPr>
                        <w:pStyle w:val="StandardWeb"/>
                        <w:spacing w:after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Soziale </w:t>
                      </w:r>
                    </w:p>
                    <w:p w:rsidR="00C630D2" w:rsidRDefault="00C630D2" w:rsidP="00C630D2">
                      <w:pPr>
                        <w:pStyle w:val="StandardWeb"/>
                        <w:spacing w:after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Unterstützung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  <w:t xml:space="preserve">         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C630D2">
        <w:br/>
      </w:r>
      <w:r w:rsidRPr="00C630D2">
        <w:br/>
      </w:r>
      <w:r w:rsidRPr="00C630D2">
        <w:br/>
      </w:r>
    </w:p>
    <w:p w:rsidR="00C630D2" w:rsidRPr="00C630D2" w:rsidRDefault="00C630D2" w:rsidP="00C630D2"/>
    <w:p w:rsidR="00C630D2" w:rsidRPr="00C630D2" w:rsidRDefault="00C630D2" w:rsidP="00C630D2">
      <w:r w:rsidRPr="00C630D2">
        <w:t xml:space="preserve">     </w:t>
      </w:r>
    </w:p>
    <w:p w:rsidR="00C630D2" w:rsidRPr="00C630D2" w:rsidRDefault="00C630D2" w:rsidP="00C630D2">
      <w:r w:rsidRPr="00C630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33FA7" wp14:editId="47BDD9E9">
                <wp:simplePos x="0" y="0"/>
                <wp:positionH relativeFrom="margin">
                  <wp:posOffset>2177415</wp:posOffset>
                </wp:positionH>
                <wp:positionV relativeFrom="paragraph">
                  <wp:posOffset>716280</wp:posOffset>
                </wp:positionV>
                <wp:extent cx="2446655" cy="1065530"/>
                <wp:effectExtent l="0" t="0" r="10795" b="20320"/>
                <wp:wrapNone/>
                <wp:docPr id="7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655" cy="106553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0D2" w:rsidRDefault="00C630D2" w:rsidP="00C630D2">
                            <w:pPr>
                              <w:pStyle w:val="StandardWeb"/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Qualifizierte ärztl. Versorgung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33FA7" id="Ellipse 11" o:spid="_x0000_s1036" style="position:absolute;margin-left:171.45pt;margin-top:56.4pt;width:192.65pt;height:83.9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5dmIQIAAE8EAAAOAAAAZHJzL2Uyb0RvYy54bWysVNtu2zAMfR+wfxD0vthOnbQJ4hRbswwD&#10;dinQ7QMUWbYF6AZRiZ2/HyXn1vVtWB4UUqTIw0PSq8dBK3IQHqQ1FS0mOSXCcFtL01b096/thwdK&#10;IDBTM2WNqOhRAH1cv3+36t1STG1nVS08wSAGlr2raBeCW2YZ8E5oBhPrhEFjY71mAVXfZrVnPUbX&#10;Kpvm+Tzrra+dt1wA4O1mNNJ1it80goefTQMiEFVRxBbS6dO5i2e2XrFl65nrJD/BYP+AQjNpMOkl&#10;1IYFRvZevgmlJfcWbBMm3OrMNo3kItWA1RT5X9W8dMyJVAuSA+5CE/y/sPzH4dkTWVf0nhLDNLbo&#10;s1LSgSBFEdnpHSzR6cU9+5MGKMZSh8br+I9FkCExerwwKoZAOF5Oy3I+n80o4WgrchTvEufZ9bnz&#10;EL4Iq0kUKirG7IlMdvgGAbOi99krJgSrZL2VSiXlCE/KkwPDBuNc1LanRDEIeFnRbfqlWGqvv9t6&#10;9FvM8vwMA9L7lONVXGVIj/hnJXoSznA0G8UCitohWWBaSphqceZ58CnBq9fg290FVrl9KD5tRqeO&#10;1WIEETFcQIzub1HEsjcMuvFJShGbgoQoE6sXacRPLMVWjc2JUhh2Q2pskbLEq52tj9ht9dXgBBWL&#10;u3KBG5GUxfy+pMTfGna3hqCe7LhBzPDOIrXnso39uA+2kalP1ySIMSo4tQntacPiWtzqyev6HVj/&#10;AQAA//8DAFBLAwQUAAYACAAAACEAUlPAVuEAAAALAQAADwAAAGRycy9kb3ducmV2LnhtbEyPMU/D&#10;MBSEdyT+g/WQWFDr1EUlhDgVVEIsdEjowOjGJolqPwfbbQO/nscE4+lOd9+V68lZdjIhDh4lLOYZ&#10;MIOt1wN2EnZvz7McWEwKtbIejYQvE2FdXV6UqtD+jLU5NaljVIKxUBL6lMaC89j2xqk496NB8j58&#10;cCqRDB3XQZ2p3FkusmzFnRqQFno1mk1v2kNzdLQbsPtsp+XTzffrpnnf8vrlYGspr6+mxwdgyUzp&#10;Lwy/+IQOFTHt/RF1ZFbC8lbcU5SMhaAPlLgTuQC2lyDybAW8Kvn/D9UPAAAA//8DAFBLAQItABQA&#10;BgAIAAAAIQC2gziS/gAAAOEBAAATAAAAAAAAAAAAAAAAAAAAAABbQ29udGVudF9UeXBlc10ueG1s&#10;UEsBAi0AFAAGAAgAAAAhADj9If/WAAAAlAEAAAsAAAAAAAAAAAAAAAAALwEAAF9yZWxzLy5yZWxz&#10;UEsBAi0AFAAGAAgAAAAhADgXl2YhAgAATwQAAA4AAAAAAAAAAAAAAAAALgIAAGRycy9lMm9Eb2Mu&#10;eG1sUEsBAi0AFAAGAAgAAAAhAFJTwFbhAAAACwEAAA8AAAAAAAAAAAAAAAAAewQAAGRycy9kb3du&#10;cmV2LnhtbFBLBQYAAAAABAAEAPMAAACJBQAAAAA=&#10;" fillcolor="#f2f2f2" strokecolor="#385d8a" strokeweight="2pt">
                <v:textbox inset=".53747mm,.26872mm,.53747mm,.26872mm">
                  <w:txbxContent>
                    <w:p w:rsidR="00C630D2" w:rsidRDefault="00C630D2" w:rsidP="00C630D2">
                      <w:pPr>
                        <w:pStyle w:val="StandardWeb"/>
                        <w:spacing w:after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Qualifizierte ärztl. Versorgung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C630D2">
        <w:br/>
      </w:r>
      <w:r w:rsidRPr="00C630D2">
        <w:br/>
      </w:r>
      <w:r w:rsidRPr="00C630D2">
        <w:br/>
      </w:r>
      <w:r w:rsidRPr="00C630D2">
        <w:br/>
      </w:r>
      <w:r w:rsidRPr="00C630D2">
        <w:br/>
      </w:r>
      <w:r w:rsidRPr="00C630D2">
        <w:br/>
      </w:r>
    </w:p>
    <w:p w:rsidR="00C630D2" w:rsidRPr="00C630D2" w:rsidRDefault="00C630D2" w:rsidP="00C630D2"/>
    <w:p w:rsidR="00C630D2" w:rsidRDefault="00C630D2" w:rsidP="00C630D2">
      <w:r w:rsidRPr="00C630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D9D3B" wp14:editId="7765B540">
                <wp:simplePos x="0" y="0"/>
                <wp:positionH relativeFrom="margin">
                  <wp:posOffset>2324100</wp:posOffset>
                </wp:positionH>
                <wp:positionV relativeFrom="paragraph">
                  <wp:posOffset>1154430</wp:posOffset>
                </wp:positionV>
                <wp:extent cx="2102485" cy="1562100"/>
                <wp:effectExtent l="38100" t="38100" r="50165" b="57150"/>
                <wp:wrapNone/>
                <wp:docPr id="28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85" cy="15621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88900" cap="flat" cmpd="dbl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630D2" w:rsidRPr="003A1CD1" w:rsidRDefault="00C630D2" w:rsidP="00C630D2">
                            <w:pPr>
                              <w:pStyle w:val="StandardWeb"/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6"/>
                                <w:szCs w:val="6"/>
                              </w:rPr>
                              <w:br/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6"/>
                                <w:szCs w:val="6"/>
                              </w:rPr>
                              <w:br/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6"/>
                                <w:szCs w:val="6"/>
                              </w:rPr>
                              <w:br/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6"/>
                                <w:szCs w:val="6"/>
                              </w:rPr>
                              <w:br/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50"/>
                                <w:szCs w:val="50"/>
                              </w:rPr>
                              <w:t>Dementielle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50"/>
                                <w:szCs w:val="50"/>
                              </w:rPr>
                              <w:br/>
                              <w:t>Erkrankung</w:t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br/>
                              <w:t xml:space="preserve">                                 </w:t>
                            </w:r>
                          </w:p>
                        </w:txbxContent>
                      </wps:txbx>
                      <wps:bodyPr lIns="19349" tIns="9674" rIns="19349" bIns="9674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D9D3B" id="Abgerundetes Rechteck 1" o:spid="_x0000_s1037" style="position:absolute;margin-left:183pt;margin-top:90.9pt;width:165.55pt;height:12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x2JAIAAEgEAAAOAAAAZHJzL2Uyb0RvYy54bWysVNuO0zAQfUfiHyy/0zSlu6RR09WyVRES&#10;LCsWPsDxJbHwTbbbpH/P2Gm7XXhDvDiesX3OnLlkfTdqhQ7cB2lNg8vZHCNuqGXSdA3++WP3rsIo&#10;RGIYUdbwBh95wHebt2/Wg6v5wvZWMe4RgJhQD67BfYyuLopAe65JmFnHDRwK6zWJYPquYJ4MgK5V&#10;sZjPb4vBeua8pTwE8G6nQ7zJ+EJwGr8JEXhEqsEQW8yrz2ub1mKzJnXnieslPYVB/iEKTaQB0gvU&#10;lkSC9l7+BaUl9TZYEWfU6sIKISnPGkBNOf9DzXNPHM9aIDnBXdIU/h8sfTw8eSRZgxdQKUM01Oi+&#10;7bjfG8YjD+g7p33k9BcqU64GF2p48uye/MkKsE3CR+F1+oIkNOb8Hi/55WNEFJyLcr5YVjcYUTgr&#10;b27BzhUoXp47H+InbjVKmwZ7C3FACDEnlxy+hAi8cP98L1EGqyTbSaWy4bv2QXl0IFDx5a4qP27z&#10;W7XXXy2b3NA4EzGpwQ0NMrmrsxvwwwSTuV7hK4OGBlfVChAQJdCyQpEIW+0giaxVGBHVwSzQ6DPx&#10;q9cn2Ilvt7smvBaR1G1J6Kd74RiSkfIPkSmTZPLc26d0pKpMdUi7OLZjrmh5KVlr2RHKrD4baJ1y&#10;9X65glHIxur2wxIjf33QXh9E9WCn0SGG9hYm56zL2Pt9tELmgiTeiQRiTAa0a472NFppHq7tfOvl&#10;B7D5DQAA//8DAFBLAwQUAAYACAAAACEAy7hUieEAAAALAQAADwAAAGRycy9kb3ducmV2LnhtbEyP&#10;y07DMBBF90j8gzVI7KiTFlInxKkQUlnAivLeufEQh8Z2ZLtt+HuGFSxH9+rOOfVqsgM7YIi9dxLy&#10;WQYMXet17zoJz0/rCwEsJuW0GrxDCd8YYdWcntSq0v7oHvGwSR2jERcrJcGkNFacx9agVXHmR3SU&#10;ffpgVaIzdFwHdaRxO/B5lhXcqt7RB6NGvDXY7jZ7K+FKlA/vZrcoX9PXWyHCx/q+vXuR8vxsurkG&#10;lnBKf2X4xSd0aIhp6/dORzZIWBQFuSQKRE4O1CjKZQ5sK+FyvhTAm5r/d2h+AAAA//8DAFBLAQIt&#10;ABQABgAIAAAAIQC2gziS/gAAAOEBAAATAAAAAAAAAAAAAAAAAAAAAABbQ29udGVudF9UeXBlc10u&#10;eG1sUEsBAi0AFAAGAAgAAAAhADj9If/WAAAAlAEAAAsAAAAAAAAAAAAAAAAALwEAAF9yZWxzLy5y&#10;ZWxzUEsBAi0AFAAGAAgAAAAhAK9kfHYkAgAASAQAAA4AAAAAAAAAAAAAAAAALgIAAGRycy9lMm9E&#10;b2MueG1sUEsBAi0AFAAGAAgAAAAhAMu4VInhAAAACwEAAA8AAAAAAAAAAAAAAAAAfgQAAGRycy9k&#10;b3ducmV2LnhtbFBLBQYAAAAABAAEAPMAAACMBQAAAAA=&#10;" fillcolor="#dce6f2" strokecolor="red" strokeweight="7pt">
                <v:stroke dashstyle="3 1" linestyle="thinThin"/>
                <v:textbox inset=".53747mm,.26872mm,.53747mm,.26872mm">
                  <w:txbxContent>
                    <w:p w:rsidR="00C630D2" w:rsidRPr="003A1CD1" w:rsidRDefault="00C630D2" w:rsidP="00C630D2">
                      <w:pPr>
                        <w:pStyle w:val="StandardWeb"/>
                        <w:spacing w:after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6"/>
                          <w:szCs w:val="6"/>
                        </w:rPr>
                        <w:br/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6"/>
                          <w:szCs w:val="6"/>
                        </w:rPr>
                        <w:br/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6"/>
                          <w:szCs w:val="6"/>
                        </w:rPr>
                        <w:br/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6"/>
                          <w:szCs w:val="6"/>
                        </w:rPr>
                        <w:br/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50"/>
                          <w:szCs w:val="50"/>
                        </w:rPr>
                        <w:t>Dementielle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50"/>
                          <w:szCs w:val="50"/>
                        </w:rPr>
                        <w:br/>
                        <w:t>Erkrankung</w:t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</w:rPr>
                        <w:br/>
                        <w:t xml:space="preserve">      </w:t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16"/>
                          <w:szCs w:val="16"/>
                        </w:rPr>
                        <w:br/>
                        <w:t xml:space="preserve">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630D2">
        <w:br/>
      </w:r>
      <w:r w:rsidRPr="00C630D2">
        <w:br/>
      </w:r>
      <w:r w:rsidRPr="00C630D2">
        <w:br/>
      </w:r>
      <w:r w:rsidRPr="00C630D2">
        <w:br/>
      </w:r>
      <w:r w:rsidRPr="00C630D2">
        <w:br/>
      </w:r>
      <w:r w:rsidRPr="00C630D2">
        <w:br/>
      </w:r>
      <w:r w:rsidRPr="00C630D2">
        <w:br/>
      </w:r>
      <w:r w:rsidRPr="00C630D2">
        <w:br/>
      </w:r>
      <w:r w:rsidRPr="00C630D2">
        <w:br/>
      </w:r>
      <w:r w:rsidRPr="00C630D2">
        <w:br/>
      </w:r>
      <w:bookmarkStart w:id="0" w:name="_GoBack"/>
      <w:bookmarkEnd w:id="0"/>
      <w:r w:rsidRPr="00C630D2">
        <w:br/>
      </w:r>
      <w:r w:rsidRPr="00C630D2">
        <w:br/>
      </w:r>
      <w:r w:rsidRPr="00C630D2">
        <w:br/>
        <w:t xml:space="preserve">                                                                                                                                         </w:t>
      </w:r>
      <w:r w:rsidRPr="00C630D2">
        <w:br/>
      </w:r>
      <w:r w:rsidRPr="00C630D2">
        <w:br/>
      </w:r>
      <w:r w:rsidRPr="00C630D2">
        <w:br/>
      </w:r>
      <w:r w:rsidRPr="00C630D2">
        <w:br/>
      </w:r>
      <w:r w:rsidRPr="00C630D2">
        <w:br/>
      </w:r>
      <w:r w:rsidRPr="00C630D2">
        <w:br/>
      </w:r>
      <w:r w:rsidRPr="00C630D2">
        <w:br/>
      </w:r>
      <w:r w:rsidRPr="00C630D2">
        <w:br/>
      </w:r>
      <w:r w:rsidRPr="00C630D2">
        <w:br/>
      </w:r>
      <w:r w:rsidRPr="00C630D2">
        <w:br/>
      </w:r>
      <w:r w:rsidRPr="00C630D2">
        <w:br/>
      </w:r>
      <w:r w:rsidRPr="00C630D2">
        <w:br/>
      </w:r>
      <w:r w:rsidRPr="00C630D2">
        <w:br/>
      </w:r>
      <w:r w:rsidRPr="00C630D2">
        <w:br/>
      </w:r>
      <w:r w:rsidRPr="00C630D2">
        <w:br/>
      </w:r>
      <w:r w:rsidRPr="00C630D2">
        <w:br/>
      </w:r>
      <w:r w:rsidRPr="00C630D2">
        <w:br/>
      </w:r>
    </w:p>
    <w:sectPr w:rsidR="00C630D2" w:rsidSect="00C630D2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D2"/>
    <w:rsid w:val="00AA0B68"/>
    <w:rsid w:val="00C6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FAB75-47F9-4A60-BB3F-55BD90EE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630D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63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Wagner</dc:creator>
  <cp:keywords/>
  <dc:description/>
  <cp:lastModifiedBy>Peter Wagner</cp:lastModifiedBy>
  <cp:revision>2</cp:revision>
  <dcterms:created xsi:type="dcterms:W3CDTF">2018-08-31T20:58:00Z</dcterms:created>
  <dcterms:modified xsi:type="dcterms:W3CDTF">2018-08-31T20:58:00Z</dcterms:modified>
</cp:coreProperties>
</file>