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BF7" w:rsidRDefault="00436C85">
      <w:bookmarkStart w:id="0" w:name="_GoBack"/>
      <w:r>
        <w:rPr>
          <w:noProof/>
        </w:rPr>
        <w:drawing>
          <wp:inline distT="0" distB="0" distL="0" distR="0">
            <wp:extent cx="7518400" cy="10642600"/>
            <wp:effectExtent l="0" t="0" r="635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9402" cy="1085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51BF7" w:rsidSect="00436C85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85"/>
    <w:rsid w:val="00436C85"/>
    <w:rsid w:val="00A5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2CD32-F62F-4809-B0C9-560E2CFE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2024-09-26T16:16:00Z</dcterms:created>
  <dcterms:modified xsi:type="dcterms:W3CDTF">2024-09-26T16:19:00Z</dcterms:modified>
</cp:coreProperties>
</file>